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7e992203844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75f83d1330485e" /></Relationships>
</file>