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60529742447d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c8b6e5091f4ca1" /></Relationships>
</file>