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a3eefd7ac4417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763a22b2820485b" /></Relationships>
</file>