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5becdeae4d482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65b870ef6f4cee" /></Relationships>
</file>