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4c1f87245a41a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a923f11e614fc1" /></Relationships>
</file>