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750078d6ee4ca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bef12e3de2d4a45" /></Relationships>
</file>