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4447635ba49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1ad16e0684e6f" /></Relationships>
</file>