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bb0db4a4047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04285b63a4456f" /></Relationships>
</file>