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51c3b947749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e1f92bbd4d4895" /></Relationships>
</file>