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8ae9a3892a4fa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98adfed5224116" /></Relationships>
</file>