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cd563fac44c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9827130b5e4508" /></Relationships>
</file>