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040d9873b491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f8110e48fd4355" /></Relationships>
</file>