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ef2d56a459409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d9287af1f74a6a" /></Relationships>
</file>