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c080bc20040b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45cf44290740d7" /></Relationships>
</file>