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db22828c741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7d8411fd4c49d2" /></Relationships>
</file>