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2376af5914b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21faa6de464ec8" /></Relationships>
</file>