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2f51e99bc4c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300c5be254b7b" /></Relationships>
</file>