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1f9ccd5f24f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27a5c31ca4601" /></Relationships>
</file>