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f36f057bd42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932020b4bd436a" /></Relationships>
</file>