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9ebc81b1b944a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8dfc9a9ab641eb" /></Relationships>
</file>