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967649fd84f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3927508d1547ac" /></Relationships>
</file>