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98b5b995d4d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774f4f9cfd4722" /></Relationships>
</file>