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47532fa934d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5160f75a58419a" /></Relationships>
</file>