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ed54d717246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f2ef9eede04165" /></Relationships>
</file>