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6f42406b64d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45157e180544c6" /></Relationships>
</file>