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247cc42b044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089ce45d454b60" /></Relationships>
</file>