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fff92769b47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4592005ea648c5" /></Relationships>
</file>