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272eb02bff4f0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efb99bafdd4ea7" /></Relationships>
</file>