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b32e5834b40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46c60f4f84897" /></Relationships>
</file>