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cd5cc5c696479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f0e3963da0f4862" /></Relationships>
</file>