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f27d68ef949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fbf12be1d34288" /></Relationships>
</file>