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a3ded62da47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d6c39645104404" /></Relationships>
</file>