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b532a46a594b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d7afd8c27714c7b" /></Relationships>
</file>