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d201383024d1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b211e6412e4404" /></Relationships>
</file>