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f146647b344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22323a71194970" /></Relationships>
</file>