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c581ddb3447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0ceac14ab4ad9" /></Relationships>
</file>