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4c7e8033746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b39a8d6d4e4e0e" /></Relationships>
</file>