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0173554ce4b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5f7c1af8d24ed0" /></Relationships>
</file>