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798faf9a742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56105bbe1347bf" /></Relationships>
</file>