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5de795d5542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fc5666a83e4b50" /></Relationships>
</file>