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d32d39d20436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65f0b202f64d9c" /></Relationships>
</file>