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3179da6ab44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ca1a3e69504da5" /></Relationships>
</file>