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cca7f2df448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41d8544cd41cd" /></Relationships>
</file>