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cf7f273594e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0120c8adc746ae" /></Relationships>
</file>