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5ca7f6bf2423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70b10d9ef940db" /></Relationships>
</file>