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c92d56f694a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9f47ae33604f5d" /></Relationships>
</file>