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06ff86c494e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360f9bf2844704" /></Relationships>
</file>