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d58e842fc48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4758d4bae49e5" /></Relationships>
</file>