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30e7c6f7840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1510ee42624f12" /></Relationships>
</file>