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237ba191f4e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2897951dbc4060" /></Relationships>
</file>